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6279" w:rsidRPr="00DC6279" w:rsidRDefault="00292A12" w:rsidP="00DC6279">
      <w:pPr>
        <w:spacing w:after="0"/>
        <w:ind w:firstLine="720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7FB786F" wp14:editId="5547EF13">
                <wp:simplePos x="0" y="0"/>
                <wp:positionH relativeFrom="column">
                  <wp:posOffset>-521335</wp:posOffset>
                </wp:positionH>
                <wp:positionV relativeFrom="paragraph">
                  <wp:posOffset>41910</wp:posOffset>
                </wp:positionV>
                <wp:extent cx="6814820" cy="8505825"/>
                <wp:effectExtent l="19050" t="19050" r="2413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850582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1.05pt;margin-top:3.3pt;width:536.6pt;height:669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" filled="f" strokecolor="#f79646 [3209]" strokeweight="3pt">
                <v:stroke dashstyle="dash"/>
                <v:path arrowok="t"/>
              </v:rect>
            </w:pict>
          </mc:Fallback>
        </mc:AlternateContent>
      </w:r>
    </w:p>
    <w:p w:rsidR="004B034E" w:rsidRPr="00E366D6" w:rsidRDefault="004B034E" w:rsidP="00826183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C86723">
        <w:rPr>
          <w:rFonts w:ascii="TH Sarabun New" w:hAnsi="TH Sarabun New" w:cs="TH Sarabun New"/>
          <w:sz w:val="32"/>
          <w:szCs w:val="32"/>
        </w:rPr>
        <w:tab/>
      </w:r>
      <w:r w:rsidRPr="00C86723">
        <w:rPr>
          <w:rFonts w:ascii="TH Sarabun New" w:hAnsi="TH Sarabun New" w:cs="TH Sarabun New"/>
          <w:sz w:val="32"/>
          <w:szCs w:val="32"/>
        </w:rPr>
        <w:tab/>
      </w:r>
      <w:r w:rsidRPr="00C86723">
        <w:rPr>
          <w:rFonts w:ascii="TH Sarabun New" w:hAnsi="TH Sarabun New" w:cs="TH Sarabun New"/>
          <w:sz w:val="32"/>
          <w:szCs w:val="32"/>
        </w:rPr>
        <w:tab/>
      </w:r>
      <w:r w:rsidRPr="00C86723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C86723">
        <w:rPr>
          <w:rFonts w:ascii="TH Sarabun New" w:hAnsi="TH Sarabun New" w:cs="TH Sarabun New"/>
          <w:sz w:val="32"/>
          <w:szCs w:val="32"/>
        </w:rPr>
        <w:tab/>
      </w:r>
      <w:r w:rsidRPr="00C86723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C822AB" w:rsidRPr="00CA2A96" w:rsidRDefault="00C8337A" w:rsidP="004B034E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12065</wp:posOffset>
                </wp:positionV>
                <wp:extent cx="6788785" cy="306070"/>
                <wp:effectExtent l="0" t="0" r="0" b="0"/>
                <wp:wrapNone/>
                <wp:docPr id="29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3060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-37.95pt;margin-top:.95pt;width:534.55pt;height:24.1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" fillcolor="#fabf8f [1945]" stroked="f" strokeweight="2pt">
                <v:path arrowok="t"/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68580</wp:posOffset>
                </wp:positionV>
                <wp:extent cx="6788785" cy="605790"/>
                <wp:effectExtent l="0" t="0" r="0" b="3810"/>
                <wp:wrapNone/>
                <wp:docPr id="25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6057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8E5" w:rsidRPr="00931983" w:rsidRDefault="004678E5" w:rsidP="004B034E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6" style="position:absolute;left:0;text-align:left;margin-left:-37.95pt;margin-top:5.4pt;width:534.55pt;height:47.7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" fillcolor="#fde9d9 [665]" stroked="f" strokeweight="2pt">
                <v:path arrowok="t"/>
                <v:textbox>
                  <w:txbxContent>
                    <w:p w:rsidR="004678E5" w:rsidRPr="00931983" w:rsidRDefault="004678E5" w:rsidP="004B034E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034E">
        <w:rPr>
          <w:noProof/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column">
              <wp:posOffset>4723341</wp:posOffset>
            </wp:positionH>
            <wp:positionV relativeFrom="paragraph">
              <wp:posOffset>-463143</wp:posOffset>
            </wp:positionV>
            <wp:extent cx="1172160" cy="1172160"/>
            <wp:effectExtent l="95250" t="114300" r="0" b="142875"/>
            <wp:wrapNone/>
            <wp:docPr id="5" name="Picture 5" descr="https://lh4.ggpht.com/-wROmWQVYTcjs3G6H0lYkBK2nPGYsY75Ik2IXTmOO2Oo0SMgbDtnF0eqz-BRR1hRQg=w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gpht.com/-wROmWQVYTcjs3G6H0lYkBK2nPGYsY75Ik2IXTmOO2Oo0SMgbDtnF0eqz-BRR1hRQg=w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120">
                      <a:off x="0" y="0"/>
                      <a:ext cx="1172160" cy="11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34E"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2119040" behindDoc="0" locked="0" layoutInCell="1" allowOverlap="1">
            <wp:simplePos x="0" y="0"/>
            <wp:positionH relativeFrom="column">
              <wp:posOffset>-301684</wp:posOffset>
            </wp:positionH>
            <wp:positionV relativeFrom="paragraph">
              <wp:posOffset>-341538</wp:posOffset>
            </wp:positionV>
            <wp:extent cx="974785" cy="1016362"/>
            <wp:effectExtent l="0" t="0" r="0" b="0"/>
            <wp:wrapNone/>
            <wp:docPr id="7" name="Picture 7" descr="C:\Users\kittiya\Documents\rghjf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ttiya\Documents\rghjf-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5" cy="101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2A96" w:rsidRPr="00CA2A96">
        <w:rPr>
          <w:rFonts w:ascii="TH Sarabun New" w:hAnsi="TH Sarabun New" w:cs="TH Sarabun New" w:hint="cs"/>
          <w:b/>
          <w:bCs/>
          <w:sz w:val="40"/>
          <w:szCs w:val="40"/>
          <w:cs/>
        </w:rPr>
        <w:t>ใบงาน</w:t>
      </w:r>
      <w:r w:rsidR="00C822AB" w:rsidRPr="00CA2A9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C822AB" w:rsidRPr="00CA2A96">
        <w:rPr>
          <w:rFonts w:ascii="TH Sarabun New" w:hAnsi="TH Sarabun New" w:cs="TH Sarabun New"/>
          <w:b/>
          <w:bCs/>
          <w:sz w:val="40"/>
          <w:szCs w:val="40"/>
        </w:rPr>
        <w:t>4</w:t>
      </w:r>
      <w:r w:rsidR="00C822AB" w:rsidRPr="00CA2A96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C822AB" w:rsidRPr="00CA2A9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p w:rsidR="004B034E" w:rsidRDefault="004B034E" w:rsidP="004B034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826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 </w:t>
      </w:r>
      <w:r w:rsidRPr="009817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การสร้างเอกสารงานร่วมกันด้วย </w:t>
      </w:r>
      <w:r w:rsidRPr="00981703">
        <w:rPr>
          <w:rFonts w:ascii="TH SarabunPSK" w:hAnsi="TH SarabunPSK" w:cs="TH SarabunPSK"/>
          <w:b/>
          <w:bCs/>
          <w:sz w:val="32"/>
          <w:szCs w:val="32"/>
        </w:rPr>
        <w:t>Google Docs</w:t>
      </w:r>
      <w:r w:rsidRPr="0098170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C3C76" w:rsidRDefault="000C3C76" w:rsidP="004B034E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B034E" w:rsidRDefault="004B034E" w:rsidP="000C3C7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ตอน</w:t>
      </w:r>
      <w:r w:rsidRPr="00CA2A9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ที่ </w:t>
      </w:r>
      <w:r w:rsidR="00CA2A96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="00CA2A96" w:rsidRPr="00CA2A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A2A96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751A1">
        <w:rPr>
          <w:rFonts w:ascii="TH Sarabun New" w:hAnsi="TH Sarabun New" w:cs="TH Sarabun New" w:hint="cs"/>
          <w:sz w:val="32"/>
          <w:szCs w:val="32"/>
          <w:cs/>
        </w:rPr>
        <w:t>ให้นักเรียน</w:t>
      </w:r>
      <w:r w:rsidR="00527297">
        <w:rPr>
          <w:rFonts w:ascii="TH Sarabun New" w:hAnsi="TH Sarabun New" w:cs="TH Sarabun New" w:hint="cs"/>
          <w:sz w:val="32"/>
          <w:szCs w:val="32"/>
          <w:cs/>
        </w:rPr>
        <w:t xml:space="preserve">จับคู่กับเพื่อน </w:t>
      </w:r>
      <w:r w:rsidR="000C3C76">
        <w:rPr>
          <w:rFonts w:ascii="TH Sarabun New" w:hAnsi="TH Sarabun New" w:cs="TH Sarabun New" w:hint="cs"/>
          <w:sz w:val="32"/>
          <w:szCs w:val="32"/>
          <w:cs/>
        </w:rPr>
        <w:t xml:space="preserve">สร้างเอกสารด้วย </w:t>
      </w:r>
      <w:r w:rsidR="000C3C76">
        <w:rPr>
          <w:rFonts w:ascii="TH Sarabun New" w:hAnsi="TH Sarabun New" w:cs="TH Sarabun New"/>
          <w:sz w:val="32"/>
          <w:szCs w:val="32"/>
        </w:rPr>
        <w:t xml:space="preserve">Google Doc </w:t>
      </w:r>
      <w:r w:rsidR="00527297">
        <w:rPr>
          <w:rFonts w:ascii="TH Sarabun New" w:hAnsi="TH Sarabun New" w:cs="TH Sarabun New" w:hint="cs"/>
          <w:sz w:val="32"/>
          <w:szCs w:val="32"/>
          <w:cs/>
        </w:rPr>
        <w:t>ให้แชร</w:t>
      </w:r>
      <w:r w:rsidR="00CA2A96">
        <w:rPr>
          <w:rFonts w:ascii="TH Sarabun New" w:hAnsi="TH Sarabun New" w:cs="TH Sarabun New" w:hint="cs"/>
          <w:sz w:val="32"/>
          <w:szCs w:val="32"/>
          <w:cs/>
        </w:rPr>
        <w:t>์งานให้เพื่อนเพื่อร่วมกันทำงาน</w:t>
      </w:r>
      <w:r w:rsidR="000C3C76">
        <w:rPr>
          <w:rFonts w:ascii="TH Sarabun New" w:hAnsi="TH Sarabun New" w:cs="TH Sarabun New" w:hint="cs"/>
          <w:sz w:val="32"/>
          <w:szCs w:val="32"/>
          <w:cs/>
        </w:rPr>
        <w:t xml:space="preserve">หาข้อมูลเรื่อง </w:t>
      </w:r>
      <w:r w:rsidR="000C3C76" w:rsidRPr="005C1221">
        <w:rPr>
          <w:rFonts w:ascii="TH Sarabun New" w:hAnsi="TH Sarabun New" w:cs="TH Sarabun New"/>
          <w:sz w:val="32"/>
          <w:szCs w:val="32"/>
          <w:cs/>
        </w:rPr>
        <w:t>ผลกระทบของคอมพิวเตอร์ต่อมนุษย์</w:t>
      </w:r>
      <w:r w:rsidR="00527297">
        <w:rPr>
          <w:rFonts w:ascii="TH Sarabun New" w:hAnsi="TH Sarabun New" w:cs="TH Sarabun New"/>
          <w:sz w:val="32"/>
          <w:szCs w:val="32"/>
        </w:rPr>
        <w:t xml:space="preserve"> </w:t>
      </w:r>
      <w:r w:rsidR="000C3C76">
        <w:rPr>
          <w:rFonts w:ascii="TH Sarabun New" w:hAnsi="TH Sarabun New" w:cs="TH Sarabun New" w:hint="cs"/>
          <w:sz w:val="32"/>
          <w:szCs w:val="32"/>
          <w:cs/>
        </w:rPr>
        <w:t>ภายในเอกสารให้มีการตกแต่งข้อความให้สวยงาม แทรกรูปภาพ</w:t>
      </w:r>
      <w:r w:rsidR="007A6AC5">
        <w:rPr>
          <w:rFonts w:ascii="TH Sarabun New" w:hAnsi="TH Sarabun New" w:cs="TH Sarabun New" w:hint="cs"/>
          <w:sz w:val="32"/>
          <w:szCs w:val="32"/>
          <w:cs/>
        </w:rPr>
        <w:t xml:space="preserve"> แทรกวีดิโอ</w:t>
      </w:r>
      <w:r w:rsidR="000C3C76">
        <w:rPr>
          <w:rFonts w:ascii="TH Sarabun New" w:hAnsi="TH Sarabun New" w:cs="TH Sarabun New" w:hint="cs"/>
          <w:sz w:val="32"/>
          <w:szCs w:val="32"/>
          <w:cs/>
        </w:rPr>
        <w:t>ที่เกี่ยวข้องกับเนื้อหาและแทรกตาราง</w:t>
      </w: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sz w:val="18"/>
          <w:szCs w:val="18"/>
        </w:rPr>
      </w:pP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sz w:val="18"/>
          <w:szCs w:val="18"/>
        </w:rPr>
      </w:pPr>
    </w:p>
    <w:p w:rsidR="00CA2A96" w:rsidRPr="00104A9F" w:rsidRDefault="00C8337A" w:rsidP="00CA2A96">
      <w:pPr>
        <w:tabs>
          <w:tab w:val="left" w:pos="-2700"/>
          <w:tab w:val="left" w:pos="360"/>
        </w:tabs>
        <w:spacing w:after="0"/>
        <w:rPr>
          <w:rFonts w:ascii="TH Sarabun New" w:hAnsi="TH Sarabun New" w:cs="TH Sarabun New"/>
          <w:sz w:val="18"/>
          <w:szCs w:val="18"/>
          <w:cs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90805</wp:posOffset>
                </wp:positionV>
                <wp:extent cx="838200" cy="981075"/>
                <wp:effectExtent l="0" t="0" r="0" b="0"/>
                <wp:wrapNone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E5" w:rsidRPr="00104A9F" w:rsidRDefault="004678E5" w:rsidP="00104A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4"/>
                                <w:szCs w:val="180"/>
                              </w:rPr>
                            </w:pPr>
                            <w:r w:rsidRPr="00104A9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4"/>
                                <w:szCs w:val="180"/>
                              </w:rPr>
                              <w:t>1</w:t>
                            </w:r>
                          </w:p>
                          <w:p w:rsidR="004678E5" w:rsidRPr="00104A9F" w:rsidRDefault="004678E5" w:rsidP="00104A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29.25pt;margin-top:7.15pt;width:66pt;height:77.2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" filled="f" stroked="f">
                <v:textbox>
                  <w:txbxContent>
                    <w:p w:rsidR="004678E5" w:rsidRPr="00104A9F" w:rsidRDefault="004678E5" w:rsidP="00104A9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44"/>
                          <w:szCs w:val="180"/>
                        </w:rPr>
                      </w:pPr>
                      <w:r w:rsidRPr="00104A9F">
                        <w:rPr>
                          <w:rFonts w:ascii="TH Sarabun New" w:hAnsi="TH Sarabun New" w:cs="TH Sarabun New"/>
                          <w:b/>
                          <w:bCs/>
                          <w:sz w:val="144"/>
                          <w:szCs w:val="180"/>
                        </w:rPr>
                        <w:t>1</w:t>
                      </w:r>
                    </w:p>
                    <w:p w:rsidR="004678E5" w:rsidRPr="00104A9F" w:rsidRDefault="004678E5" w:rsidP="00104A9F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A9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ตอน</w:t>
      </w:r>
      <w:r w:rsidR="00CA2A96" w:rsidRPr="00CA2A9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ที่ </w:t>
      </w:r>
      <w:r w:rsidR="00CA2A96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="00CA2A96" w:rsidRPr="00CA2A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A2A96" w:rsidRPr="00CA2A96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  <w:r w:rsidR="00CA2A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A2A96" w:rsidRPr="00C15C41">
        <w:rPr>
          <w:rFonts w:ascii="TH Sarabun New" w:hAnsi="TH Sarabun New" w:cs="TH Sarabun New" w:hint="cs"/>
          <w:sz w:val="32"/>
          <w:szCs w:val="32"/>
          <w:cs/>
        </w:rPr>
        <w:t>ให้นักเรียน</w:t>
      </w:r>
      <w:r w:rsidR="00104A9F">
        <w:rPr>
          <w:rFonts w:ascii="TH Sarabun New" w:hAnsi="TH Sarabun New" w:cs="TH Sarabun New" w:hint="cs"/>
          <w:sz w:val="32"/>
          <w:szCs w:val="32"/>
          <w:cs/>
        </w:rPr>
        <w:t>อธิบายขั้นตอนการแชร์เอกสารทั้ง</w:t>
      </w:r>
      <w:r w:rsidR="00104A9F">
        <w:rPr>
          <w:rFonts w:ascii="TH Sarabun New" w:hAnsi="TH Sarabun New" w:cs="TH Sarabun New"/>
          <w:sz w:val="32"/>
          <w:szCs w:val="32"/>
        </w:rPr>
        <w:t xml:space="preserve"> </w:t>
      </w:r>
      <w:r w:rsidR="00104A9F" w:rsidRPr="00104A9F">
        <w:rPr>
          <w:rFonts w:ascii="TH Sarabun New" w:hAnsi="TH Sarabun New" w:cs="TH Sarabun New"/>
          <w:sz w:val="32"/>
          <w:szCs w:val="32"/>
        </w:rPr>
        <w:t>2</w:t>
      </w:r>
      <w:r w:rsidR="00104A9F" w:rsidRPr="00104A9F">
        <w:rPr>
          <w:rFonts w:ascii="TH Sarabun New" w:hAnsi="TH Sarabun New" w:cs="TH Sarabun New" w:hint="cs"/>
          <w:sz w:val="32"/>
          <w:szCs w:val="32"/>
          <w:cs/>
        </w:rPr>
        <w:t xml:space="preserve"> วิธี</w:t>
      </w:r>
    </w:p>
    <w:p w:rsidR="00C15C41" w:rsidRDefault="00C8337A" w:rsidP="00CA2A96">
      <w:pPr>
        <w:tabs>
          <w:tab w:val="left" w:pos="-2700"/>
          <w:tab w:val="left" w:pos="360"/>
        </w:tabs>
        <w:spacing w:after="0"/>
        <w:rPr>
          <w:rFonts w:ascii="TH Sarabun New" w:hAnsi="TH Sarabun New" w:cs="TH Sarabun New"/>
          <w:sz w:val="18"/>
          <w:szCs w:val="18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55880</wp:posOffset>
                </wp:positionV>
                <wp:extent cx="676275" cy="666750"/>
                <wp:effectExtent l="0" t="0" r="9525" b="0"/>
                <wp:wrapNone/>
                <wp:docPr id="54" name="วงร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8E5" w:rsidRPr="00104A9F" w:rsidRDefault="004678E5" w:rsidP="00104A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4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4" o:spid="_x0000_s1028" style="position:absolute;margin-left:-23.25pt;margin-top:4.4pt;width:53.25pt;height:52.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" fillcolor="#00b050" stroked="f" strokeweight="2pt">
                <v:path arrowok="t"/>
                <v:textbox>
                  <w:txbxContent>
                    <w:p w:rsidR="004678E5" w:rsidRPr="00104A9F" w:rsidRDefault="004678E5" w:rsidP="00104A9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44"/>
                          <w:szCs w:val="1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A2A96" w:rsidRPr="00104A9F" w:rsidRDefault="00C8337A" w:rsidP="00104A9F">
      <w:pPr>
        <w:tabs>
          <w:tab w:val="left" w:pos="-2700"/>
          <w:tab w:val="left" w:pos="360"/>
        </w:tabs>
        <w:spacing w:after="0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24130</wp:posOffset>
                </wp:positionV>
                <wp:extent cx="3114675" cy="419100"/>
                <wp:effectExtent l="0" t="0" r="28575" b="1905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419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/>
                            </a:gs>
                            <a:gs pos="90000">
                              <a:srgbClr val="CCFF66"/>
                            </a:gs>
                            <a:gs pos="100000">
                              <a:srgbClr val="A4D76B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78E5" w:rsidRPr="00104A9F" w:rsidRDefault="004678E5" w:rsidP="00104A9F">
                            <w:pPr>
                              <w:rPr>
                                <w:rFonts w:ascii="TH Sarabun New" w:hAnsi="TH Sarabun New" w:cs="TH Sarabun New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44"/>
                              </w:rPr>
                              <w:t xml:space="preserve">    </w:t>
                            </w:r>
                            <w:r w:rsidRPr="00104A9F">
                              <w:rPr>
                                <w:rFonts w:ascii="TH Sarabun New" w:hAnsi="TH Sarabun New" w:cs="TH Sarabun New"/>
                                <w:sz w:val="36"/>
                                <w:szCs w:val="44"/>
                                <w:cs/>
                              </w:rPr>
                              <w:t>การแชร์เอกสารแบบระบุชื่ออีเมล์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9" style="position:absolute;margin-left:15pt;margin-top:1.9pt;width:245.25pt;height:33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" fillcolor="#ff9" strokecolor="#00b050" strokeweight=".25pt">
                <v:fill color2="#a4d76b" rotate="t" focusposition=".5,.5" focussize="" colors="0 #ff9;58982f #cf6;1 #a4d76b" focus="100%" type="gradientRadial"/>
                <v:path arrowok="t"/>
                <v:textbox>
                  <w:txbxContent>
                    <w:p w:rsidR="004678E5" w:rsidRPr="00104A9F" w:rsidRDefault="004678E5" w:rsidP="00104A9F">
                      <w:pPr>
                        <w:rPr>
                          <w:rFonts w:ascii="TH Sarabun New" w:hAnsi="TH Sarabun New" w:cs="TH Sarabun New"/>
                          <w:sz w:val="36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sz w:val="36"/>
                          <w:szCs w:val="44"/>
                        </w:rPr>
                        <w:t xml:space="preserve">    </w:t>
                      </w:r>
                      <w:r w:rsidRPr="00104A9F">
                        <w:rPr>
                          <w:rFonts w:ascii="TH Sarabun New" w:hAnsi="TH Sarabun New" w:cs="TH Sarabun New"/>
                          <w:sz w:val="36"/>
                          <w:szCs w:val="44"/>
                          <w:cs/>
                        </w:rPr>
                        <w:t>การแชร์เอกสารแบบระบุชื่ออีเมล์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5712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247650</wp:posOffset>
                </wp:positionV>
                <wp:extent cx="6410960" cy="1809750"/>
                <wp:effectExtent l="19050" t="19050" r="27940" b="19050"/>
                <wp:wrapNone/>
                <wp:docPr id="53" name="สี่เหลี่ยมผืนผ้ามุมมน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960" cy="18097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3" o:spid="_x0000_s1026" style="position:absolute;margin-left:-23.25pt;margin-top:19.5pt;width:504.8pt;height:142.5pt;z-index:-2510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" fillcolor="#ffc" strokecolor="#00b050" strokeweight="2.25pt">
                <v:stroke dashstyle="3 1"/>
                <v:path arrowok="t"/>
              </v:roundrect>
            </w:pict>
          </mc:Fallback>
        </mc:AlternateContent>
      </w:r>
      <w:r w:rsidR="00104A9F">
        <w:rPr>
          <w:rFonts w:ascii="TH Sarabun New" w:hAnsi="TH Sarabun New" w:cs="TH Sarabun New"/>
          <w:sz w:val="18"/>
          <w:szCs w:val="18"/>
        </w:rPr>
        <w:t xml:space="preserve">                 </w:t>
      </w: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sz w:val="18"/>
          <w:szCs w:val="18"/>
        </w:rPr>
      </w:pPr>
    </w:p>
    <w:p w:rsidR="00104A9F" w:rsidRPr="00104A9F" w:rsidRDefault="00104A9F" w:rsidP="00104A9F">
      <w:pPr>
        <w:spacing w:after="0"/>
        <w:rPr>
          <w:rFonts w:ascii="TH SarabunPSK" w:hAnsi="TH SarabunPSK" w:cs="TH SarabunPSK"/>
          <w:sz w:val="36"/>
          <w:szCs w:val="36"/>
        </w:rPr>
      </w:pPr>
      <w:r w:rsidRPr="00104A9F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4A9F" w:rsidRPr="00104A9F" w:rsidRDefault="00104A9F" w:rsidP="00104A9F">
      <w:pPr>
        <w:spacing w:after="0"/>
        <w:rPr>
          <w:rFonts w:ascii="TH SarabunPSK" w:hAnsi="TH SarabunPSK" w:cs="TH SarabunPSK"/>
          <w:sz w:val="36"/>
          <w:szCs w:val="36"/>
        </w:rPr>
      </w:pPr>
      <w:r w:rsidRPr="00104A9F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2A96" w:rsidRDefault="00C8337A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sz w:val="18"/>
          <w:szCs w:val="18"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52705</wp:posOffset>
                </wp:positionV>
                <wp:extent cx="838200" cy="981075"/>
                <wp:effectExtent l="0" t="0" r="0" b="0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E5" w:rsidRPr="00104A9F" w:rsidRDefault="004678E5" w:rsidP="00104A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4"/>
                                <w:szCs w:val="18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4"/>
                                <w:szCs w:val="180"/>
                              </w:rPr>
                              <w:t>2</w:t>
                            </w:r>
                          </w:p>
                          <w:p w:rsidR="004678E5" w:rsidRPr="00104A9F" w:rsidRDefault="004678E5" w:rsidP="00104A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9.25pt;margin-top:4.15pt;width:66pt;height:77.2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" filled="f" stroked="f">
                <v:textbox>
                  <w:txbxContent>
                    <w:p w:rsidR="004678E5" w:rsidRPr="00104A9F" w:rsidRDefault="004678E5" w:rsidP="00104A9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44"/>
                          <w:szCs w:val="180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144"/>
                          <w:szCs w:val="180"/>
                        </w:rPr>
                        <w:t>2</w:t>
                      </w:r>
                    </w:p>
                    <w:p w:rsidR="004678E5" w:rsidRPr="00104A9F" w:rsidRDefault="004678E5" w:rsidP="00104A9F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A96" w:rsidRPr="00104A9F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:rsidR="0059182D" w:rsidRDefault="00C8337A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158750</wp:posOffset>
                </wp:positionV>
                <wp:extent cx="3171825" cy="419100"/>
                <wp:effectExtent l="0" t="0" r="28575" b="19050"/>
                <wp:wrapNone/>
                <wp:docPr id="57" name="สี่เหลี่ยมผืนผ้ามุมมน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419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/>
                            </a:gs>
                            <a:gs pos="90000">
                              <a:srgbClr val="CCFF66"/>
                            </a:gs>
                            <a:gs pos="100000">
                              <a:srgbClr val="A4D76B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78E5" w:rsidRPr="00104A9F" w:rsidRDefault="004678E5" w:rsidP="00104A9F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104A9F">
                              <w:rPr>
                                <w:rFonts w:ascii="TH Sarabun New" w:eastAsia="Times New Roman" w:hAnsi="TH Sarabun New" w:cs="TH Sarabun New" w:hint="cs"/>
                                <w:sz w:val="36"/>
                                <w:szCs w:val="44"/>
                                <w:cs/>
                              </w:rPr>
                              <w:t>การแชร์</w:t>
                            </w:r>
                            <w:r w:rsidRPr="00104A9F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เอกสาร</w:t>
                            </w:r>
                            <w:r w:rsidRPr="00104A9F">
                              <w:rPr>
                                <w:rFonts w:ascii="TH Sarabun New" w:hAnsi="TH Sarabun New" w:cs="TH Sarabun New" w:hint="cs"/>
                                <w:sz w:val="44"/>
                                <w:szCs w:val="44"/>
                                <w:cs/>
                              </w:rPr>
                              <w:t>แบบ</w:t>
                            </w:r>
                            <w:r w:rsidRPr="00104A9F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เป็นลิง</w:t>
                            </w:r>
                            <w:r w:rsidRPr="00104A9F">
                              <w:rPr>
                                <w:rFonts w:ascii="TH Sarabun New" w:hAnsi="TH Sarabun New" w:cs="TH Sarabun New" w:hint="cs"/>
                                <w:sz w:val="44"/>
                                <w:szCs w:val="44"/>
                                <w:cs/>
                              </w:rPr>
                              <w:t>ค์</w:t>
                            </w:r>
                            <w:r w:rsidRPr="00104A9F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104A9F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  <w:t>(link)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7" o:spid="_x0000_s1031" style="position:absolute;left:0;text-align:left;margin-left:15pt;margin-top:12.5pt;width:249.75pt;height:33pt;z-index:-2510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" fillcolor="#ff9" strokecolor="#00b050" strokeweight=".25pt">
                <v:fill color2="#a4d76b" rotate="t" focusposition=".5,.5" focussize="" colors="0 #ff9;58982f #cf6;1 #a4d76b" focus="100%" type="gradientRadial"/>
                <v:path arrowok="t"/>
                <v:textbox>
                  <w:txbxContent>
                    <w:p w:rsidR="004678E5" w:rsidRPr="00104A9F" w:rsidRDefault="004678E5" w:rsidP="00104A9F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104A9F">
                        <w:rPr>
                          <w:rFonts w:ascii="TH Sarabun New" w:eastAsia="Times New Roman" w:hAnsi="TH Sarabun New" w:cs="TH Sarabun New" w:hint="cs"/>
                          <w:sz w:val="36"/>
                          <w:szCs w:val="44"/>
                          <w:cs/>
                        </w:rPr>
                        <w:t>การแชร์</w:t>
                      </w:r>
                      <w:r w:rsidRPr="00104A9F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เอกสาร</w:t>
                      </w:r>
                      <w:r w:rsidRPr="00104A9F">
                        <w:rPr>
                          <w:rFonts w:ascii="TH Sarabun New" w:hAnsi="TH Sarabun New" w:cs="TH Sarabun New" w:hint="cs"/>
                          <w:sz w:val="44"/>
                          <w:szCs w:val="44"/>
                          <w:cs/>
                        </w:rPr>
                        <w:t>แบบ</w:t>
                      </w:r>
                      <w:r w:rsidRPr="00104A9F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เป็นลิง</w:t>
                      </w:r>
                      <w:r w:rsidRPr="00104A9F">
                        <w:rPr>
                          <w:rFonts w:ascii="TH Sarabun New" w:hAnsi="TH Sarabun New" w:cs="TH Sarabun New" w:hint="cs"/>
                          <w:sz w:val="44"/>
                          <w:szCs w:val="44"/>
                          <w:cs/>
                        </w:rPr>
                        <w:t>ค์</w:t>
                      </w:r>
                      <w:r w:rsidRPr="00104A9F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104A9F"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  <w:t>(link)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4445</wp:posOffset>
                </wp:positionV>
                <wp:extent cx="676275" cy="666750"/>
                <wp:effectExtent l="0" t="0" r="9525" b="0"/>
                <wp:wrapNone/>
                <wp:docPr id="58" name="วงร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8E5" w:rsidRPr="00104A9F" w:rsidRDefault="004678E5" w:rsidP="00104A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4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8" o:spid="_x0000_s1032" style="position:absolute;left:0;text-align:left;margin-left:-23.25pt;margin-top:.35pt;width:53.25pt;height:52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" fillcolor="#00b050" stroked="f" strokeweight="2pt">
                <v:path arrowok="t"/>
                <v:textbox>
                  <w:txbxContent>
                    <w:p w:rsidR="004678E5" w:rsidRPr="00104A9F" w:rsidRDefault="004678E5" w:rsidP="00104A9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44"/>
                          <w:szCs w:val="1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A2A96" w:rsidRDefault="00CA2A96" w:rsidP="00104A9F">
      <w:pPr>
        <w:tabs>
          <w:tab w:val="left" w:pos="-2700"/>
          <w:tab w:val="left" w:pos="360"/>
        </w:tabs>
        <w:spacing w:after="0"/>
        <w:rPr>
          <w:rFonts w:ascii="TH Sarabun New" w:hAnsi="TH Sarabun New" w:cs="TH Sarabun New"/>
          <w:noProof/>
          <w:sz w:val="18"/>
          <w:szCs w:val="18"/>
        </w:rPr>
      </w:pPr>
    </w:p>
    <w:p w:rsidR="00CA2A96" w:rsidRDefault="00C8337A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81856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160020</wp:posOffset>
                </wp:positionV>
                <wp:extent cx="6410960" cy="1885950"/>
                <wp:effectExtent l="19050" t="19050" r="27940" b="19050"/>
                <wp:wrapNone/>
                <wp:docPr id="56" name="สี่เหลี่ยมผืนผ้ามุมมน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960" cy="18859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678E5" w:rsidRPr="00104A9F" w:rsidRDefault="004678E5" w:rsidP="00104A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04A9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678E5" w:rsidRPr="00104A9F" w:rsidRDefault="004678E5" w:rsidP="00104A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04A9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678E5" w:rsidRDefault="004678E5" w:rsidP="00104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6" o:spid="_x0000_s1033" style="position:absolute;left:0;text-align:left;margin-left:-24pt;margin-top:12.6pt;width:504.8pt;height:148.5pt;z-index:-2510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" fillcolor="#ffc" strokecolor="#00b050" strokeweight="2.25pt">
                <v:stroke dashstyle="3 1"/>
                <v:path arrowok="t"/>
                <v:textbox>
                  <w:txbxContent>
                    <w:p w:rsidR="004678E5" w:rsidRPr="00104A9F" w:rsidRDefault="004678E5" w:rsidP="00104A9F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04A9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678E5" w:rsidRPr="00104A9F" w:rsidRDefault="004678E5" w:rsidP="00104A9F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04A9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678E5" w:rsidRDefault="004678E5" w:rsidP="00104A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</w:p>
    <w:p w:rsidR="00CA2A96" w:rsidRDefault="00CA2A96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noProof/>
          <w:sz w:val="18"/>
          <w:szCs w:val="18"/>
        </w:rPr>
      </w:pPr>
    </w:p>
    <w:p w:rsidR="00D82799" w:rsidRDefault="00C8337A" w:rsidP="004B034E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sz w:val="18"/>
          <w:szCs w:val="18"/>
          <w:cs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1238885</wp:posOffset>
                </wp:positionV>
                <wp:extent cx="5000625" cy="60833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E5" w:rsidRDefault="004678E5" w:rsidP="0096163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H Sarabun New" w:hAnsi="TH Sarabun New" w:cs="TH Sarabun New"/>
                                <w:szCs w:val="36"/>
                              </w:rPr>
                            </w:pP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  <w:cs/>
                              </w:rPr>
                              <w:t>ชื่อ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</w:rPr>
                              <w:t>………………………………………………………….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  <w:cs/>
                              </w:rPr>
                              <w:t>ชั้น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</w:rPr>
                              <w:t>…………...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  <w:cs/>
                              </w:rPr>
                              <w:t>เลขที่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</w:rPr>
                              <w:t>…………..</w:t>
                            </w:r>
                          </w:p>
                          <w:p w:rsidR="004678E5" w:rsidRPr="00961638" w:rsidRDefault="004678E5" w:rsidP="0096163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H Sarabun New" w:hAnsi="TH Sarabun New" w:cs="TH Sarabun New"/>
                                <w:szCs w:val="36"/>
                              </w:rPr>
                            </w:pP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  <w:cs/>
                              </w:rPr>
                              <w:t>ชื่อ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</w:rPr>
                              <w:t>………………………………………………………….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  <w:cs/>
                              </w:rPr>
                              <w:t>ชั้น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</w:rPr>
                              <w:t>…………...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  <w:cs/>
                              </w:rPr>
                              <w:t>เลขที่</w:t>
                            </w:r>
                            <w:r w:rsidRPr="00961638">
                              <w:rPr>
                                <w:rFonts w:ascii="TH Sarabun New" w:hAnsi="TH Sarabun New" w:cs="TH Sarabun New"/>
                                <w:szCs w:val="36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3.65pt;margin-top:97.55pt;width:393.75pt;height:47.9pt;z-index:25227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" filled="f" stroked="f">
                <v:textbox style="mso-fit-shape-to-text:t">
                  <w:txbxContent>
                    <w:p w:rsidR="004678E5" w:rsidRDefault="004678E5" w:rsidP="0096163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H Sarabun New" w:hAnsi="TH Sarabun New" w:cs="TH Sarabun New"/>
                          <w:szCs w:val="36"/>
                        </w:rPr>
                      </w:pPr>
                      <w:r w:rsidRPr="00961638">
                        <w:rPr>
                          <w:rFonts w:ascii="TH Sarabun New" w:hAnsi="TH Sarabun New" w:cs="TH Sarabun New"/>
                          <w:szCs w:val="36"/>
                          <w:cs/>
                        </w:rPr>
                        <w:t>ชื่อ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</w:rPr>
                        <w:t>………………………………………………………….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  <w:cs/>
                        </w:rPr>
                        <w:t>ชั้น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</w:rPr>
                        <w:t>…………...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  <w:cs/>
                        </w:rPr>
                        <w:t>เลขที่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</w:rPr>
                        <w:t>…………..</w:t>
                      </w:r>
                    </w:p>
                    <w:p w:rsidR="004678E5" w:rsidRPr="00961638" w:rsidRDefault="004678E5" w:rsidP="0096163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H Sarabun New" w:hAnsi="TH Sarabun New" w:cs="TH Sarabun New"/>
                          <w:szCs w:val="36"/>
                        </w:rPr>
                      </w:pPr>
                      <w:r w:rsidRPr="00961638">
                        <w:rPr>
                          <w:rFonts w:ascii="TH Sarabun New" w:hAnsi="TH Sarabun New" w:cs="TH Sarabun New"/>
                          <w:szCs w:val="36"/>
                          <w:cs/>
                        </w:rPr>
                        <w:t>ชื่อ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</w:rPr>
                        <w:t>………………………………………………………….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  <w:cs/>
                        </w:rPr>
                        <w:t>ชั้น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</w:rPr>
                        <w:t>…………...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  <w:cs/>
                        </w:rPr>
                        <w:t>เลขที่</w:t>
                      </w:r>
                      <w:r w:rsidRPr="00961638">
                        <w:rPr>
                          <w:rFonts w:ascii="TH Sarabun New" w:hAnsi="TH Sarabun New" w:cs="TH Sarabun New"/>
                          <w:szCs w:val="36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D82799" w:rsidRPr="00D82799" w:rsidRDefault="00D82799" w:rsidP="00D82799">
      <w:pPr>
        <w:rPr>
          <w:rFonts w:ascii="TH Sarabun New" w:hAnsi="TH Sarabun New" w:cs="TH Sarabun New"/>
          <w:sz w:val="18"/>
          <w:szCs w:val="18"/>
          <w:cs/>
        </w:rPr>
      </w:pPr>
    </w:p>
    <w:p w:rsidR="00D82799" w:rsidRPr="00D82799" w:rsidRDefault="00D82799" w:rsidP="00D82799">
      <w:pPr>
        <w:rPr>
          <w:rFonts w:ascii="TH Sarabun New" w:hAnsi="TH Sarabun New" w:cs="TH Sarabun New"/>
          <w:sz w:val="18"/>
          <w:szCs w:val="18"/>
          <w:cs/>
        </w:rPr>
      </w:pPr>
    </w:p>
    <w:p w:rsidR="00D82799" w:rsidRDefault="00D82799" w:rsidP="00D82799">
      <w:pPr>
        <w:rPr>
          <w:rFonts w:ascii="TH Sarabun New" w:hAnsi="TH Sarabun New" w:cs="TH Sarabun New"/>
          <w:sz w:val="18"/>
          <w:szCs w:val="18"/>
          <w:cs/>
        </w:rPr>
      </w:pPr>
    </w:p>
    <w:p w:rsidR="00CA2A96" w:rsidRDefault="00D82799" w:rsidP="00D82799">
      <w:pPr>
        <w:tabs>
          <w:tab w:val="left" w:pos="5790"/>
        </w:tabs>
        <w:rPr>
          <w:rFonts w:ascii="TH Sarabun New" w:hAnsi="TH Sarabun New" w:cs="TH Sarabun New"/>
          <w:sz w:val="18"/>
          <w:szCs w:val="18"/>
        </w:rPr>
      </w:pPr>
      <w:r>
        <w:rPr>
          <w:rFonts w:ascii="TH Sarabun New" w:hAnsi="TH Sarabun New" w:cs="TH Sarabun New"/>
          <w:sz w:val="18"/>
          <w:szCs w:val="18"/>
        </w:rPr>
        <w:tab/>
      </w:r>
    </w:p>
    <w:p w:rsidR="00C8337A" w:rsidRDefault="00C8337A" w:rsidP="00D8279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C8337A" w:rsidRDefault="00C8337A" w:rsidP="00D8279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C8337A" w:rsidRDefault="00C8337A" w:rsidP="00D8279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C8337A" w:rsidRDefault="00C8337A" w:rsidP="00D8279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sectPr w:rsidR="00C8337A" w:rsidSect="004E567B">
      <w:headerReference w:type="default" r:id="rId11"/>
      <w:pgSz w:w="11906" w:h="16838"/>
      <w:pgMar w:top="1440" w:right="1440" w:bottom="1440" w:left="1440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BA" w:rsidRDefault="003C31BA" w:rsidP="00AA4912">
      <w:pPr>
        <w:spacing w:after="0" w:line="240" w:lineRule="auto"/>
      </w:pPr>
      <w:r>
        <w:separator/>
      </w:r>
    </w:p>
  </w:endnote>
  <w:endnote w:type="continuationSeparator" w:id="0">
    <w:p w:rsidR="003C31BA" w:rsidRDefault="003C31BA" w:rsidP="00AA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BA" w:rsidRDefault="003C31BA" w:rsidP="00AA4912">
      <w:pPr>
        <w:spacing w:after="0" w:line="240" w:lineRule="auto"/>
      </w:pPr>
      <w:r>
        <w:separator/>
      </w:r>
    </w:p>
  </w:footnote>
  <w:footnote w:type="continuationSeparator" w:id="0">
    <w:p w:rsidR="003C31BA" w:rsidRDefault="003C31BA" w:rsidP="00AA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E5" w:rsidRPr="004E567B" w:rsidRDefault="004678E5">
    <w:pPr>
      <w:pStyle w:val="Header"/>
      <w:jc w:val="right"/>
      <w:rPr>
        <w:rFonts w:ascii="TH Sarabun New" w:hAnsi="TH Sarabun New" w:cs="TH Sarabun New"/>
        <w:b/>
        <w:bCs/>
        <w:sz w:val="32"/>
        <w:szCs w:val="32"/>
      </w:rPr>
    </w:pPr>
  </w:p>
  <w:p w:rsidR="004678E5" w:rsidRDefault="00467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49"/>
    <w:multiLevelType w:val="hybridMultilevel"/>
    <w:tmpl w:val="FCD62AF8"/>
    <w:lvl w:ilvl="0" w:tplc="8D187E3A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10C2FBF"/>
    <w:multiLevelType w:val="hybridMultilevel"/>
    <w:tmpl w:val="6472D4D4"/>
    <w:lvl w:ilvl="0" w:tplc="BF78DA32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15AE5A15"/>
    <w:multiLevelType w:val="hybridMultilevel"/>
    <w:tmpl w:val="2424B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13D77"/>
    <w:multiLevelType w:val="hybridMultilevel"/>
    <w:tmpl w:val="C248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35E18"/>
    <w:multiLevelType w:val="hybridMultilevel"/>
    <w:tmpl w:val="13086ADC"/>
    <w:lvl w:ilvl="0" w:tplc="9AA09066">
      <w:start w:val="3"/>
      <w:numFmt w:val="bullet"/>
      <w:lvlText w:val="-"/>
      <w:lvlJc w:val="left"/>
      <w:pPr>
        <w:ind w:left="32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6C16EA5"/>
    <w:multiLevelType w:val="hybridMultilevel"/>
    <w:tmpl w:val="7580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F3216"/>
    <w:multiLevelType w:val="hybridMultilevel"/>
    <w:tmpl w:val="332C9AAE"/>
    <w:lvl w:ilvl="0" w:tplc="6168322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140C3E"/>
    <w:multiLevelType w:val="hybridMultilevel"/>
    <w:tmpl w:val="7AF2226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D6FE7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43004"/>
    <w:multiLevelType w:val="hybridMultilevel"/>
    <w:tmpl w:val="5292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73D83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CC424F"/>
    <w:multiLevelType w:val="hybridMultilevel"/>
    <w:tmpl w:val="1ABAD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D6FE7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52A52"/>
    <w:multiLevelType w:val="hybridMultilevel"/>
    <w:tmpl w:val="A65CB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629D7"/>
    <w:multiLevelType w:val="hybridMultilevel"/>
    <w:tmpl w:val="C46AB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3555E"/>
    <w:multiLevelType w:val="hybridMultilevel"/>
    <w:tmpl w:val="D682F146"/>
    <w:lvl w:ilvl="0" w:tplc="94D41462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197ED7"/>
    <w:multiLevelType w:val="hybridMultilevel"/>
    <w:tmpl w:val="B7FE1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00D3B"/>
    <w:multiLevelType w:val="hybridMultilevel"/>
    <w:tmpl w:val="FCD62AF8"/>
    <w:lvl w:ilvl="0" w:tplc="8D187E3A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6">
    <w:nsid w:val="4B7A41B0"/>
    <w:multiLevelType w:val="hybridMultilevel"/>
    <w:tmpl w:val="93E43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45970"/>
    <w:multiLevelType w:val="hybridMultilevel"/>
    <w:tmpl w:val="68DEA7C0"/>
    <w:lvl w:ilvl="0" w:tplc="2146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41B31"/>
    <w:multiLevelType w:val="hybridMultilevel"/>
    <w:tmpl w:val="99BA10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5FF3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1F7576"/>
    <w:multiLevelType w:val="hybridMultilevel"/>
    <w:tmpl w:val="0A76C0BA"/>
    <w:lvl w:ilvl="0" w:tplc="775C6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E463EC"/>
    <w:multiLevelType w:val="hybridMultilevel"/>
    <w:tmpl w:val="2752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24F06"/>
    <w:multiLevelType w:val="hybridMultilevel"/>
    <w:tmpl w:val="BAAA9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41E40"/>
    <w:multiLevelType w:val="hybridMultilevel"/>
    <w:tmpl w:val="73B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40410"/>
    <w:multiLevelType w:val="hybridMultilevel"/>
    <w:tmpl w:val="EEB4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9320DB7"/>
    <w:multiLevelType w:val="hybridMultilevel"/>
    <w:tmpl w:val="1974C6B6"/>
    <w:lvl w:ilvl="0" w:tplc="F050B7AA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794298"/>
    <w:multiLevelType w:val="hybridMultilevel"/>
    <w:tmpl w:val="F3CC5962"/>
    <w:lvl w:ilvl="0" w:tplc="611E4A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B445C2"/>
    <w:multiLevelType w:val="hybridMultilevel"/>
    <w:tmpl w:val="DE54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C7E07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856264"/>
    <w:multiLevelType w:val="hybridMultilevel"/>
    <w:tmpl w:val="E582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A7A7D"/>
    <w:multiLevelType w:val="hybridMultilevel"/>
    <w:tmpl w:val="F9FCCCB8"/>
    <w:lvl w:ilvl="0" w:tplc="01BCCC3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C0B9F"/>
    <w:multiLevelType w:val="hybridMultilevel"/>
    <w:tmpl w:val="762CD24C"/>
    <w:lvl w:ilvl="0" w:tplc="A57299EC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32">
    <w:nsid w:val="72770F83"/>
    <w:multiLevelType w:val="hybridMultilevel"/>
    <w:tmpl w:val="8D488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3"/>
  </w:num>
  <w:num w:numId="11">
    <w:abstractNumId w:val="21"/>
  </w:num>
  <w:num w:numId="12">
    <w:abstractNumId w:val="27"/>
  </w:num>
  <w:num w:numId="13">
    <w:abstractNumId w:val="15"/>
  </w:num>
  <w:num w:numId="14">
    <w:abstractNumId w:val="0"/>
  </w:num>
  <w:num w:numId="15">
    <w:abstractNumId w:val="3"/>
  </w:num>
  <w:num w:numId="16">
    <w:abstractNumId w:val="17"/>
  </w:num>
  <w:num w:numId="17">
    <w:abstractNumId w:val="20"/>
  </w:num>
  <w:num w:numId="18">
    <w:abstractNumId w:val="13"/>
  </w:num>
  <w:num w:numId="19">
    <w:abstractNumId w:val="5"/>
  </w:num>
  <w:num w:numId="20">
    <w:abstractNumId w:val="18"/>
  </w:num>
  <w:num w:numId="21">
    <w:abstractNumId w:val="22"/>
  </w:num>
  <w:num w:numId="22">
    <w:abstractNumId w:val="32"/>
  </w:num>
  <w:num w:numId="23">
    <w:abstractNumId w:val="28"/>
  </w:num>
  <w:num w:numId="24">
    <w:abstractNumId w:val="19"/>
  </w:num>
  <w:num w:numId="25">
    <w:abstractNumId w:val="11"/>
  </w:num>
  <w:num w:numId="26">
    <w:abstractNumId w:val="16"/>
  </w:num>
  <w:num w:numId="27">
    <w:abstractNumId w:val="2"/>
  </w:num>
  <w:num w:numId="28">
    <w:abstractNumId w:val="12"/>
  </w:num>
  <w:num w:numId="29">
    <w:abstractNumId w:val="14"/>
  </w:num>
  <w:num w:numId="30">
    <w:abstractNumId w:val="29"/>
  </w:num>
  <w:num w:numId="31">
    <w:abstractNumId w:val="7"/>
  </w:num>
  <w:num w:numId="32">
    <w:abstractNumId w:val="24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9D"/>
    <w:rsid w:val="00001C68"/>
    <w:rsid w:val="0001586D"/>
    <w:rsid w:val="0002421A"/>
    <w:rsid w:val="00055874"/>
    <w:rsid w:val="00072021"/>
    <w:rsid w:val="000C3C76"/>
    <w:rsid w:val="00104A9F"/>
    <w:rsid w:val="001160C2"/>
    <w:rsid w:val="001244BC"/>
    <w:rsid w:val="001430FA"/>
    <w:rsid w:val="00147B62"/>
    <w:rsid w:val="00174552"/>
    <w:rsid w:val="00197C94"/>
    <w:rsid w:val="001A52AF"/>
    <w:rsid w:val="001A625B"/>
    <w:rsid w:val="001C2A8A"/>
    <w:rsid w:val="00203AF5"/>
    <w:rsid w:val="002110BB"/>
    <w:rsid w:val="00224F38"/>
    <w:rsid w:val="00234122"/>
    <w:rsid w:val="00234137"/>
    <w:rsid w:val="00264974"/>
    <w:rsid w:val="0028613B"/>
    <w:rsid w:val="00286570"/>
    <w:rsid w:val="00292A12"/>
    <w:rsid w:val="0029696A"/>
    <w:rsid w:val="002C2C98"/>
    <w:rsid w:val="002D17CD"/>
    <w:rsid w:val="002E1913"/>
    <w:rsid w:val="002F75E0"/>
    <w:rsid w:val="00326050"/>
    <w:rsid w:val="0032739C"/>
    <w:rsid w:val="00364C4F"/>
    <w:rsid w:val="00375EAF"/>
    <w:rsid w:val="00383BCF"/>
    <w:rsid w:val="003A6B9B"/>
    <w:rsid w:val="003C31BA"/>
    <w:rsid w:val="003D59A7"/>
    <w:rsid w:val="003E2344"/>
    <w:rsid w:val="00403EE0"/>
    <w:rsid w:val="004405DB"/>
    <w:rsid w:val="0044712C"/>
    <w:rsid w:val="004678E5"/>
    <w:rsid w:val="00470B20"/>
    <w:rsid w:val="004730E4"/>
    <w:rsid w:val="00473EC1"/>
    <w:rsid w:val="004B034E"/>
    <w:rsid w:val="004C3181"/>
    <w:rsid w:val="004E567B"/>
    <w:rsid w:val="004F74E7"/>
    <w:rsid w:val="005143D7"/>
    <w:rsid w:val="00527297"/>
    <w:rsid w:val="005301CB"/>
    <w:rsid w:val="00555167"/>
    <w:rsid w:val="0059182D"/>
    <w:rsid w:val="005A7108"/>
    <w:rsid w:val="005D1296"/>
    <w:rsid w:val="005E41AF"/>
    <w:rsid w:val="006017DB"/>
    <w:rsid w:val="006066E8"/>
    <w:rsid w:val="00636D84"/>
    <w:rsid w:val="00662E55"/>
    <w:rsid w:val="00670630"/>
    <w:rsid w:val="0069709D"/>
    <w:rsid w:val="006A0A73"/>
    <w:rsid w:val="006F7ADF"/>
    <w:rsid w:val="0072240C"/>
    <w:rsid w:val="00731C83"/>
    <w:rsid w:val="00755B26"/>
    <w:rsid w:val="00765B36"/>
    <w:rsid w:val="00766451"/>
    <w:rsid w:val="007946C6"/>
    <w:rsid w:val="007A6AC5"/>
    <w:rsid w:val="007C36CF"/>
    <w:rsid w:val="007C4E42"/>
    <w:rsid w:val="007C6DE9"/>
    <w:rsid w:val="007D5EA9"/>
    <w:rsid w:val="007E13FF"/>
    <w:rsid w:val="007F1895"/>
    <w:rsid w:val="007F2413"/>
    <w:rsid w:val="00800962"/>
    <w:rsid w:val="00826183"/>
    <w:rsid w:val="00883BB7"/>
    <w:rsid w:val="008B661C"/>
    <w:rsid w:val="008B74BC"/>
    <w:rsid w:val="008C552D"/>
    <w:rsid w:val="008D4EAF"/>
    <w:rsid w:val="008F69C0"/>
    <w:rsid w:val="009348B5"/>
    <w:rsid w:val="00941752"/>
    <w:rsid w:val="00942E0C"/>
    <w:rsid w:val="009546DF"/>
    <w:rsid w:val="00961638"/>
    <w:rsid w:val="00965FE0"/>
    <w:rsid w:val="0099030C"/>
    <w:rsid w:val="00997B04"/>
    <w:rsid w:val="009F4DBA"/>
    <w:rsid w:val="00A25EFA"/>
    <w:rsid w:val="00A516F5"/>
    <w:rsid w:val="00A524D8"/>
    <w:rsid w:val="00A55C08"/>
    <w:rsid w:val="00A77700"/>
    <w:rsid w:val="00AA4912"/>
    <w:rsid w:val="00AC3700"/>
    <w:rsid w:val="00AC7007"/>
    <w:rsid w:val="00AD2DC2"/>
    <w:rsid w:val="00AD4224"/>
    <w:rsid w:val="00B16A11"/>
    <w:rsid w:val="00B205AE"/>
    <w:rsid w:val="00B229DE"/>
    <w:rsid w:val="00B3447D"/>
    <w:rsid w:val="00B34CAA"/>
    <w:rsid w:val="00B74FA4"/>
    <w:rsid w:val="00B76535"/>
    <w:rsid w:val="00B82D6C"/>
    <w:rsid w:val="00B844D5"/>
    <w:rsid w:val="00B941AB"/>
    <w:rsid w:val="00BE62F2"/>
    <w:rsid w:val="00BF6419"/>
    <w:rsid w:val="00C15C41"/>
    <w:rsid w:val="00C172DB"/>
    <w:rsid w:val="00C27A10"/>
    <w:rsid w:val="00C36386"/>
    <w:rsid w:val="00C50931"/>
    <w:rsid w:val="00C63718"/>
    <w:rsid w:val="00C6450F"/>
    <w:rsid w:val="00C822AB"/>
    <w:rsid w:val="00C8337A"/>
    <w:rsid w:val="00C86723"/>
    <w:rsid w:val="00CA18EE"/>
    <w:rsid w:val="00CA2A96"/>
    <w:rsid w:val="00CA6680"/>
    <w:rsid w:val="00CB1DEC"/>
    <w:rsid w:val="00D17A37"/>
    <w:rsid w:val="00D219D3"/>
    <w:rsid w:val="00D332B6"/>
    <w:rsid w:val="00D40CF4"/>
    <w:rsid w:val="00D76EA8"/>
    <w:rsid w:val="00D82799"/>
    <w:rsid w:val="00D91E30"/>
    <w:rsid w:val="00D9211C"/>
    <w:rsid w:val="00D97D48"/>
    <w:rsid w:val="00DA04F6"/>
    <w:rsid w:val="00DC6279"/>
    <w:rsid w:val="00DD4A9A"/>
    <w:rsid w:val="00DD50B9"/>
    <w:rsid w:val="00DE4093"/>
    <w:rsid w:val="00E005C5"/>
    <w:rsid w:val="00E366D6"/>
    <w:rsid w:val="00E45D11"/>
    <w:rsid w:val="00E500F1"/>
    <w:rsid w:val="00E84266"/>
    <w:rsid w:val="00E90761"/>
    <w:rsid w:val="00E930BF"/>
    <w:rsid w:val="00EC1017"/>
    <w:rsid w:val="00EC39C1"/>
    <w:rsid w:val="00EE7D6A"/>
    <w:rsid w:val="00EF02A0"/>
    <w:rsid w:val="00F142C5"/>
    <w:rsid w:val="00F229C7"/>
    <w:rsid w:val="00F31ED5"/>
    <w:rsid w:val="00F6508D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9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6970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9709D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table" w:styleId="TableGrid">
    <w:name w:val="Table Grid"/>
    <w:basedOn w:val="TableNormal"/>
    <w:uiPriority w:val="59"/>
    <w:rsid w:val="0014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FA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946C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86723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86723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DC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1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12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59182D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9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6970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9709D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table" w:styleId="TableGrid">
    <w:name w:val="Table Grid"/>
    <w:basedOn w:val="TableNormal"/>
    <w:uiPriority w:val="59"/>
    <w:rsid w:val="0014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FA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946C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86723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86723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DC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1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12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59182D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237D-D560-4301-8497-ACE4C103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kittiya</dc:creator>
  <cp:lastModifiedBy>Windows User</cp:lastModifiedBy>
  <cp:revision>4</cp:revision>
  <cp:lastPrinted>2016-01-05T03:09:00Z</cp:lastPrinted>
  <dcterms:created xsi:type="dcterms:W3CDTF">2018-08-20T05:44:00Z</dcterms:created>
  <dcterms:modified xsi:type="dcterms:W3CDTF">2018-08-20T08:25:00Z</dcterms:modified>
</cp:coreProperties>
</file>